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0476BA18" w:rsidR="0030300F" w:rsidRPr="00EF2BB4" w:rsidRDefault="006B76F2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30300F" w:rsidRPr="00EF2BB4">
        <w:rPr>
          <w:b/>
          <w:sz w:val="18"/>
          <w:szCs w:val="18"/>
        </w:rPr>
        <w:t>.klase</w:t>
      </w:r>
    </w:p>
    <w:p w14:paraId="5640EA66" w14:textId="5623857F" w:rsidR="0030300F" w:rsidRPr="00EF2BB4" w:rsidRDefault="00A223EF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2020./2021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6B76F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bookmarkStart w:id="0" w:name="_GoBack"/>
            <w:bookmarkEnd w:id="0"/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1EFE" w14:textId="77777777" w:rsidR="006E25EB" w:rsidRDefault="006E25EB" w:rsidP="0030300F">
      <w:pPr>
        <w:spacing w:after="0" w:line="240" w:lineRule="auto"/>
      </w:pPr>
      <w:r>
        <w:separator/>
      </w:r>
    </w:p>
  </w:endnote>
  <w:endnote w:type="continuationSeparator" w:id="0">
    <w:p w14:paraId="2F97F451" w14:textId="77777777" w:rsidR="006E25EB" w:rsidRDefault="006E25EB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7CB6" w14:textId="3B1E93B4" w:rsidR="00C80088" w:rsidRDefault="00C8008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153237" wp14:editId="37D889E4">
          <wp:simplePos x="0" y="0"/>
          <wp:positionH relativeFrom="column">
            <wp:posOffset>0</wp:posOffset>
          </wp:positionH>
          <wp:positionV relativeFrom="paragraph">
            <wp:posOffset>-161485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4780" w14:textId="77777777" w:rsidR="006E25EB" w:rsidRDefault="006E25EB" w:rsidP="0030300F">
      <w:pPr>
        <w:spacing w:after="0" w:line="240" w:lineRule="auto"/>
      </w:pPr>
      <w:r>
        <w:separator/>
      </w:r>
    </w:p>
  </w:footnote>
  <w:footnote w:type="continuationSeparator" w:id="0">
    <w:p w14:paraId="02B0A24E" w14:textId="77777777" w:rsidR="006E25EB" w:rsidRDefault="006E25EB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5854F8E6" w:rsidR="0030300F" w:rsidRDefault="00774FCF" w:rsidP="00774FCF">
    <w:pPr>
      <w:pStyle w:val="Header"/>
      <w:ind w:right="-761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5</w:t>
    </w:r>
    <w:r w:rsidRPr="00B6485F">
      <w:rPr>
        <w:i/>
        <w:color w:val="FFFFFF" w:themeColor="background1"/>
        <w:sz w:val="20"/>
        <w:szCs w:val="20"/>
      </w:rPr>
      <w:t>.kl</w:t>
    </w:r>
    <w:r>
      <w:rPr>
        <w:i/>
        <w:color w:val="FFFFFF" w:themeColor="background1"/>
        <w:sz w:val="20"/>
        <w:szCs w:val="20"/>
      </w:rPr>
      <w:t>ase</w:t>
    </w:r>
    <w:r>
      <w:rPr>
        <w:noProof/>
      </w:rPr>
      <w:t xml:space="preserve"> </w:t>
    </w:r>
    <w:r w:rsidR="006B76F2">
      <w:rPr>
        <w:noProof/>
      </w:rPr>
      <w:drawing>
        <wp:anchor distT="0" distB="0" distL="114300" distR="114300" simplePos="0" relativeHeight="251658240" behindDoc="1" locked="0" layoutInCell="1" allowOverlap="1" wp14:anchorId="4AB7AB21" wp14:editId="6DB12703">
          <wp:simplePos x="0" y="0"/>
          <wp:positionH relativeFrom="column">
            <wp:posOffset>-927279</wp:posOffset>
          </wp:positionH>
          <wp:positionV relativeFrom="paragraph">
            <wp:posOffset>-436701</wp:posOffset>
          </wp:positionV>
          <wp:extent cx="7541359" cy="1275008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9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63890"/>
    <w:rsid w:val="0025132A"/>
    <w:rsid w:val="00271EE4"/>
    <w:rsid w:val="0030300F"/>
    <w:rsid w:val="004E14E1"/>
    <w:rsid w:val="005506B3"/>
    <w:rsid w:val="006B4A53"/>
    <w:rsid w:val="006B76F2"/>
    <w:rsid w:val="006E25EB"/>
    <w:rsid w:val="00774FCF"/>
    <w:rsid w:val="00783069"/>
    <w:rsid w:val="0079461E"/>
    <w:rsid w:val="008839E6"/>
    <w:rsid w:val="00A223EF"/>
    <w:rsid w:val="00C80088"/>
    <w:rsid w:val="00DA61ED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2019-04-15T09:07:00Z</dcterms:created>
  <dcterms:modified xsi:type="dcterms:W3CDTF">2020-09-01T18:02:00Z</dcterms:modified>
</cp:coreProperties>
</file>