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003CD" w14:paraId="676435F3" w14:textId="77777777" w:rsidTr="001C0DD5">
        <w:tc>
          <w:tcPr>
            <w:tcW w:w="2782" w:type="dxa"/>
          </w:tcPr>
          <w:p w14:paraId="3BB85A99" w14:textId="77777777" w:rsidR="001003CD" w:rsidRDefault="001003CD" w:rsidP="001003CD">
            <w:pPr>
              <w:suppressAutoHyphens w:val="0"/>
              <w:spacing w:after="0" w:line="240" w:lineRule="auto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78772D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A80B9C9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Saskaņots:</w:t>
            </w:r>
          </w:p>
        </w:tc>
      </w:tr>
      <w:tr w:rsidR="001003CD" w14:paraId="6CEC1F29" w14:textId="77777777" w:rsidTr="001C0DD5">
        <w:tc>
          <w:tcPr>
            <w:tcW w:w="2782" w:type="dxa"/>
          </w:tcPr>
          <w:p w14:paraId="0A7694A1" w14:textId="4380FD46" w:rsidR="001003CD" w:rsidRDefault="00D01E1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003CD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30A6C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1F7BD6CC" w14:textId="77777777" w:rsidR="001003CD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003CD" w14:paraId="3DCE8E62" w14:textId="77777777" w:rsidTr="001C0DD5">
        <w:tc>
          <w:tcPr>
            <w:tcW w:w="2782" w:type="dxa"/>
          </w:tcPr>
          <w:p w14:paraId="39744A93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D5DCBC9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5FA474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4C617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5A032E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03CD" w14:paraId="4BDC54BA" w14:textId="77777777" w:rsidTr="001C0DD5">
        <w:trPr>
          <w:gridAfter w:val="1"/>
          <w:wAfter w:w="425" w:type="dxa"/>
        </w:trPr>
        <w:tc>
          <w:tcPr>
            <w:tcW w:w="2782" w:type="dxa"/>
          </w:tcPr>
          <w:p w14:paraId="383908BD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7F110AE8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paraksts, Vārds, Uzvārds</w:t>
            </w:r>
          </w:p>
        </w:tc>
      </w:tr>
    </w:tbl>
    <w:p w14:paraId="5EAB3384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68E447E3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18A6AFC0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LATVIJAS OLIMPISKĀS KOMITEJAS</w:t>
      </w:r>
    </w:p>
    <w:p w14:paraId="4DB11BE3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Skolu projekts  “Sporto visa klase”</w:t>
      </w:r>
    </w:p>
    <w:p w14:paraId="1E87A3B7" w14:textId="71AEA166" w:rsidR="001003CD" w:rsidRPr="00EF2BB4" w:rsidRDefault="00815C79" w:rsidP="001003C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1003CD" w:rsidRPr="00EF2BB4">
        <w:rPr>
          <w:b/>
          <w:sz w:val="20"/>
          <w:szCs w:val="20"/>
        </w:rPr>
        <w:t>.klase</w:t>
      </w:r>
    </w:p>
    <w:p w14:paraId="54A06B90" w14:textId="1DE53AFF" w:rsidR="001003CD" w:rsidRPr="00EF2BB4" w:rsidRDefault="00D01E1D" w:rsidP="001003C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2020./2021</w:t>
      </w:r>
      <w:r w:rsidR="001003CD" w:rsidRPr="00EF2BB4">
        <w:rPr>
          <w:sz w:val="20"/>
          <w:szCs w:val="20"/>
        </w:rPr>
        <w:t>.mācību gads</w:t>
      </w:r>
    </w:p>
    <w:p w14:paraId="294B431D" w14:textId="77777777" w:rsidR="001003CD" w:rsidRDefault="001003CD" w:rsidP="001003CD">
      <w:pPr>
        <w:spacing w:after="0" w:line="240" w:lineRule="auto"/>
        <w:jc w:val="center"/>
        <w:rPr>
          <w:b/>
        </w:rPr>
      </w:pPr>
    </w:p>
    <w:p w14:paraId="475A742B" w14:textId="77777777" w:rsidR="001003CD" w:rsidRPr="005C19E5" w:rsidRDefault="001003CD" w:rsidP="001003CD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74277E25" w14:textId="77777777" w:rsidR="001003CD" w:rsidRPr="001C433F" w:rsidRDefault="001003CD" w:rsidP="001003CD">
      <w:pPr>
        <w:suppressAutoHyphens w:val="0"/>
        <w:spacing w:after="0" w:line="240" w:lineRule="auto"/>
        <w:jc w:val="right"/>
        <w:rPr>
          <w:i/>
          <w:sz w:val="20"/>
          <w:szCs w:val="20"/>
        </w:rPr>
      </w:pPr>
      <w:r w:rsidRPr="001C433F">
        <w:rPr>
          <w:i/>
          <w:sz w:val="20"/>
          <w:szCs w:val="20"/>
        </w:rPr>
        <w:t>Aizpildīt dator</w:t>
      </w:r>
      <w:r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003CD" w14:paraId="56BBC063" w14:textId="77777777" w:rsidTr="001C0DD5">
        <w:tc>
          <w:tcPr>
            <w:tcW w:w="4361" w:type="dxa"/>
          </w:tcPr>
          <w:p w14:paraId="2A1F3A31" w14:textId="708D55AE" w:rsidR="001003CD" w:rsidRPr="00242248" w:rsidRDefault="001003CD" w:rsidP="00242248">
            <w:pPr>
              <w:suppressAutoHyphens w:val="0"/>
              <w:spacing w:after="0" w:line="240" w:lineRule="auto"/>
              <w:jc w:val="right"/>
              <w:rPr>
                <w:sz w:val="16"/>
                <w:szCs w:val="16"/>
              </w:rPr>
            </w:pPr>
            <w:r w:rsidRPr="001C433F">
              <w:rPr>
                <w:b/>
              </w:rPr>
              <w:t>Izglītības iestāde, klase</w:t>
            </w:r>
            <w:r>
              <w:rPr>
                <w:sz w:val="20"/>
                <w:szCs w:val="20"/>
              </w:rPr>
              <w:t xml:space="preserve"> </w:t>
            </w:r>
            <w:r w:rsidR="00242248">
              <w:rPr>
                <w:sz w:val="16"/>
                <w:szCs w:val="16"/>
              </w:rPr>
              <w:t>(2020./2021</w:t>
            </w:r>
            <w:r w:rsidRPr="001C433F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0B08413F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47AF97C8" w14:textId="77777777" w:rsidTr="001C0DD5">
        <w:tc>
          <w:tcPr>
            <w:tcW w:w="4361" w:type="dxa"/>
          </w:tcPr>
          <w:p w14:paraId="7BD08023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</w:pPr>
            <w:r w:rsidRPr="001C433F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8D0A752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0287B853" w14:textId="77777777" w:rsidTr="001C0DD5">
        <w:tc>
          <w:tcPr>
            <w:tcW w:w="4361" w:type="dxa"/>
          </w:tcPr>
          <w:p w14:paraId="365EA6D4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433F">
              <w:rPr>
                <w:b/>
              </w:rPr>
              <w:t>e-pasts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(ja iekļaut saziņ</w:t>
            </w:r>
            <w:r>
              <w:rPr>
                <w:sz w:val="16"/>
                <w:szCs w:val="16"/>
              </w:rPr>
              <w:t>ai</w:t>
            </w:r>
            <w:r w:rsidRPr="001C433F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6832DE51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783FD432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43BC781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1003CD" w:rsidRPr="001C433F" w14:paraId="4B098E95" w14:textId="77777777" w:rsidTr="001C0DD5">
        <w:tc>
          <w:tcPr>
            <w:tcW w:w="2014" w:type="dxa"/>
          </w:tcPr>
          <w:p w14:paraId="305853B0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693" w:type="dxa"/>
          </w:tcPr>
          <w:p w14:paraId="478F6366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62E51F70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0AF3EE4C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Izglītības iestādes direktors</w:t>
            </w:r>
          </w:p>
        </w:tc>
      </w:tr>
      <w:tr w:rsidR="001003CD" w:rsidRPr="001C433F" w14:paraId="7BC0F47F" w14:textId="77777777" w:rsidTr="001C0DD5">
        <w:tc>
          <w:tcPr>
            <w:tcW w:w="2014" w:type="dxa"/>
          </w:tcPr>
          <w:p w14:paraId="48AFD414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1C67D6F7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56AE7116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7D352B09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541AFDEC" w14:textId="77777777" w:rsidTr="001C0DD5">
        <w:tc>
          <w:tcPr>
            <w:tcW w:w="2014" w:type="dxa"/>
          </w:tcPr>
          <w:p w14:paraId="3470B2A2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6281CC7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88EB6D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060A4C3A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13EF20E4" w14:textId="77777777" w:rsidTr="001C0DD5">
        <w:tc>
          <w:tcPr>
            <w:tcW w:w="2014" w:type="dxa"/>
          </w:tcPr>
          <w:p w14:paraId="2A8C310F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5F42DC9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316A73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371AA315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57CD9083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45317430" w14:textId="77777777" w:rsidR="00D01E1D" w:rsidRPr="00226442" w:rsidRDefault="00D01E1D" w:rsidP="00D01E1D">
      <w:pPr>
        <w:suppressAutoHyphens w:val="0"/>
        <w:spacing w:after="0"/>
        <w:ind w:hanging="567"/>
        <w:rPr>
          <w:b/>
          <w:sz w:val="22"/>
          <w:szCs w:val="22"/>
        </w:rPr>
      </w:pPr>
      <w:r w:rsidRPr="00226442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D01E1D" w:rsidRPr="00226442" w14:paraId="2AFB58A7" w14:textId="77777777" w:rsidTr="00F24AE5">
        <w:tc>
          <w:tcPr>
            <w:tcW w:w="3119" w:type="dxa"/>
          </w:tcPr>
          <w:p w14:paraId="1543307A" w14:textId="77777777" w:rsidR="00D01E1D" w:rsidRPr="00226442" w:rsidRDefault="00D01E1D" w:rsidP="00F24AE5">
            <w:pPr>
              <w:suppressAutoHyphens w:val="0"/>
              <w:spacing w:after="0"/>
              <w:jc w:val="right"/>
            </w:pPr>
            <w:r w:rsidRPr="00226442">
              <w:t>Vispārējā fiziskā sagatavotība</w:t>
            </w:r>
          </w:p>
        </w:tc>
        <w:tc>
          <w:tcPr>
            <w:tcW w:w="567" w:type="dxa"/>
          </w:tcPr>
          <w:p w14:paraId="4DA78665" w14:textId="77777777" w:rsidR="00D01E1D" w:rsidRPr="00226442" w:rsidRDefault="00D01E1D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3118" w:type="dxa"/>
          </w:tcPr>
          <w:p w14:paraId="2EDBB4DF" w14:textId="77777777" w:rsidR="00D01E1D" w:rsidRPr="00226442" w:rsidRDefault="00D01E1D" w:rsidP="00F24AE5">
            <w:pPr>
              <w:suppressAutoHyphens w:val="0"/>
              <w:spacing w:after="0"/>
              <w:jc w:val="right"/>
            </w:pPr>
            <w:r w:rsidRPr="00226442">
              <w:t xml:space="preserve">Futbols </w:t>
            </w:r>
          </w:p>
        </w:tc>
        <w:tc>
          <w:tcPr>
            <w:tcW w:w="567" w:type="dxa"/>
          </w:tcPr>
          <w:p w14:paraId="3DB6A33B" w14:textId="77777777" w:rsidR="00D01E1D" w:rsidRPr="00226442" w:rsidRDefault="00D01E1D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2551" w:type="dxa"/>
          </w:tcPr>
          <w:p w14:paraId="22A0EE92" w14:textId="77777777" w:rsidR="00D01E1D" w:rsidRPr="00226442" w:rsidRDefault="00D01E1D" w:rsidP="00F24AE5">
            <w:pPr>
              <w:suppressAutoHyphens w:val="0"/>
              <w:spacing w:after="0"/>
              <w:jc w:val="right"/>
            </w:pPr>
            <w:r w:rsidRPr="00226442">
              <w:t>Peldēšana</w:t>
            </w:r>
          </w:p>
        </w:tc>
        <w:tc>
          <w:tcPr>
            <w:tcW w:w="567" w:type="dxa"/>
          </w:tcPr>
          <w:p w14:paraId="12ED0C3E" w14:textId="77777777" w:rsidR="00D01E1D" w:rsidRPr="00226442" w:rsidRDefault="00D01E1D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</w:tr>
      <w:tr w:rsidR="00D01E1D" w:rsidRPr="00030F71" w14:paraId="1880D0AF" w14:textId="77777777" w:rsidTr="00F24AE5">
        <w:tc>
          <w:tcPr>
            <w:tcW w:w="3119" w:type="dxa"/>
          </w:tcPr>
          <w:p w14:paraId="0784C601" w14:textId="77777777" w:rsidR="00D01E1D" w:rsidRPr="00226442" w:rsidRDefault="00D01E1D" w:rsidP="00F24AE5">
            <w:pPr>
              <w:suppressAutoHyphens w:val="0"/>
              <w:spacing w:after="0"/>
              <w:jc w:val="right"/>
            </w:pPr>
            <w:r w:rsidRPr="00226442">
              <w:t xml:space="preserve">Nodarbības svaigā gaisā </w:t>
            </w:r>
          </w:p>
        </w:tc>
        <w:tc>
          <w:tcPr>
            <w:tcW w:w="567" w:type="dxa"/>
          </w:tcPr>
          <w:p w14:paraId="0BACC4D8" w14:textId="77777777" w:rsidR="00D01E1D" w:rsidRPr="00226442" w:rsidRDefault="00D01E1D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3118" w:type="dxa"/>
          </w:tcPr>
          <w:p w14:paraId="7E0859F2" w14:textId="77777777" w:rsidR="00D01E1D" w:rsidRPr="00226442" w:rsidRDefault="00D01E1D" w:rsidP="00F24AE5">
            <w:pPr>
              <w:suppressAutoHyphens w:val="0"/>
              <w:spacing w:after="0"/>
              <w:jc w:val="right"/>
            </w:pPr>
            <w:r w:rsidRPr="00226442">
              <w:t>Džudo</w:t>
            </w:r>
          </w:p>
        </w:tc>
        <w:tc>
          <w:tcPr>
            <w:tcW w:w="567" w:type="dxa"/>
          </w:tcPr>
          <w:p w14:paraId="216FA40F" w14:textId="77777777" w:rsidR="00D01E1D" w:rsidRPr="00226442" w:rsidRDefault="00D01E1D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2551" w:type="dxa"/>
          </w:tcPr>
          <w:p w14:paraId="52F592C3" w14:textId="77777777" w:rsidR="00D01E1D" w:rsidRPr="00226442" w:rsidRDefault="00D01E1D" w:rsidP="00F24AE5">
            <w:pPr>
              <w:suppressAutoHyphens w:val="0"/>
              <w:spacing w:after="0"/>
              <w:jc w:val="right"/>
            </w:pPr>
          </w:p>
        </w:tc>
        <w:tc>
          <w:tcPr>
            <w:tcW w:w="567" w:type="dxa"/>
          </w:tcPr>
          <w:p w14:paraId="320C2F56" w14:textId="77777777" w:rsidR="00D01E1D" w:rsidRPr="00226442" w:rsidRDefault="00D01E1D" w:rsidP="00F24AE5">
            <w:pPr>
              <w:suppressAutoHyphens w:val="0"/>
              <w:spacing w:after="0"/>
              <w:jc w:val="center"/>
            </w:pPr>
          </w:p>
        </w:tc>
      </w:tr>
    </w:tbl>
    <w:p w14:paraId="4B845658" w14:textId="77777777" w:rsidR="001003CD" w:rsidRDefault="001003CD" w:rsidP="001003CD">
      <w:pPr>
        <w:suppressAutoHyphens w:val="0"/>
        <w:spacing w:after="0" w:line="240" w:lineRule="auto"/>
        <w:rPr>
          <w:sz w:val="22"/>
          <w:szCs w:val="22"/>
        </w:rPr>
      </w:pPr>
    </w:p>
    <w:p w14:paraId="2EF142C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1003CD" w:rsidRPr="006C0A6F" w14:paraId="1F8B5F47" w14:textId="77777777" w:rsidTr="001C0DD5">
        <w:tc>
          <w:tcPr>
            <w:tcW w:w="4910" w:type="dxa"/>
          </w:tcPr>
          <w:p w14:paraId="789C0A88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154D0ABB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1186" w:type="dxa"/>
          </w:tcPr>
          <w:p w14:paraId="47A15D35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148199B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noteikumu punktu Nr.</w:t>
            </w:r>
            <w:r>
              <w:rPr>
                <w:sz w:val="20"/>
                <w:szCs w:val="20"/>
              </w:rPr>
              <w:t>9</w:t>
            </w:r>
            <w:r w:rsidRPr="002B4716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4AF2C4B1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</w:tcPr>
          <w:p w14:paraId="5E709184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  <w:tr w:rsidR="001003CD" w:rsidRPr="00633EE1" w14:paraId="57A6E424" w14:textId="77777777" w:rsidTr="001C0DD5">
        <w:tc>
          <w:tcPr>
            <w:tcW w:w="4910" w:type="dxa"/>
          </w:tcPr>
          <w:p w14:paraId="40D2F6F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78594934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1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145A4A2D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66DC649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300C7A5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9BECC0C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</w:tbl>
    <w:p w14:paraId="388B159E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4AC90E63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1E39CA74" w14:textId="77777777" w:rsidR="001003CD" w:rsidRDefault="001003CD" w:rsidP="00A8671E">
      <w:pPr>
        <w:suppressAutoHyphens w:val="0"/>
        <w:spacing w:after="0" w:line="240" w:lineRule="auto"/>
        <w:ind w:left="-426"/>
        <w:rPr>
          <w:sz w:val="20"/>
          <w:szCs w:val="20"/>
        </w:rPr>
      </w:pPr>
      <w:r w:rsidRPr="00507347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2A18797E" w14:textId="77777777" w:rsidR="001003CD" w:rsidRPr="002B4716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1003CD" w14:paraId="0EE390EB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F996D7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C7533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8D6C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255BBFBD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3B42F0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DA8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3A27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0C82BFA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D784B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60B05C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281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2511EBE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D110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27061B7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4BF582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62DFB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EC10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74320A2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619574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06AF532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64BCD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566AD45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19F1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479FF4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58320F4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47B88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EC61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6EC3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023470D8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9422F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80ED811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3D8B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491CFA4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73C6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D557348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74CA929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D9C04C" w14:textId="77777777" w:rsidR="001003CD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2F56F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E7B4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33027D96" w14:textId="77777777" w:rsidR="001003CD" w:rsidRDefault="001003CD" w:rsidP="001003CD">
      <w:pPr>
        <w:pStyle w:val="NoSpacing"/>
        <w:rPr>
          <w:i/>
          <w:sz w:val="18"/>
          <w:szCs w:val="18"/>
        </w:rPr>
      </w:pPr>
    </w:p>
    <w:p w14:paraId="01D72928" w14:textId="77777777" w:rsidR="001003CD" w:rsidRDefault="001003CD" w:rsidP="001003CD">
      <w:pPr>
        <w:spacing w:after="0" w:line="240" w:lineRule="auto"/>
      </w:pPr>
    </w:p>
    <w:sectPr w:rsidR="001003CD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B9A1" w14:textId="77777777" w:rsidR="00302DEB" w:rsidRDefault="00302DEB" w:rsidP="001003CD">
      <w:pPr>
        <w:spacing w:after="0" w:line="240" w:lineRule="auto"/>
      </w:pPr>
      <w:r>
        <w:separator/>
      </w:r>
    </w:p>
  </w:endnote>
  <w:endnote w:type="continuationSeparator" w:id="0">
    <w:p w14:paraId="7F6CAEF9" w14:textId="77777777" w:rsidR="00302DEB" w:rsidRDefault="00302DEB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FF10" w14:textId="40326E1C" w:rsidR="00C855DE" w:rsidRDefault="00C855D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B6F173" wp14:editId="0ACC89DE">
          <wp:simplePos x="0" y="0"/>
          <wp:positionH relativeFrom="column">
            <wp:posOffset>0</wp:posOffset>
          </wp:positionH>
          <wp:positionV relativeFrom="paragraph">
            <wp:posOffset>-436392</wp:posOffset>
          </wp:positionV>
          <wp:extent cx="5727700" cy="860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BA68" w14:textId="77777777" w:rsidR="00302DEB" w:rsidRDefault="00302DEB" w:rsidP="001003CD">
      <w:pPr>
        <w:spacing w:after="0" w:line="240" w:lineRule="auto"/>
      </w:pPr>
      <w:r>
        <w:separator/>
      </w:r>
    </w:p>
  </w:footnote>
  <w:footnote w:type="continuationSeparator" w:id="0">
    <w:p w14:paraId="32BE2E26" w14:textId="77777777" w:rsidR="00302DEB" w:rsidRDefault="00302DEB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B727" w14:textId="1BFC511B" w:rsidR="001003CD" w:rsidRDefault="00CF5026" w:rsidP="00CF5026">
    <w:pPr>
      <w:pStyle w:val="Header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 xml:space="preserve">elikums Nr.1, variants </w:t>
    </w:r>
    <w:r>
      <w:rPr>
        <w:i/>
        <w:color w:val="FFFFFF" w:themeColor="background1"/>
        <w:sz w:val="20"/>
        <w:szCs w:val="20"/>
      </w:rPr>
      <w:t>5</w:t>
    </w:r>
    <w:r w:rsidRPr="00B6485F">
      <w:rPr>
        <w:i/>
        <w:color w:val="FFFFFF" w:themeColor="background1"/>
        <w:sz w:val="20"/>
        <w:szCs w:val="20"/>
      </w:rPr>
      <w:t>.kl</w:t>
    </w:r>
    <w:r w:rsidR="00815C79">
      <w:rPr>
        <w:noProof/>
      </w:rPr>
      <w:drawing>
        <wp:anchor distT="0" distB="0" distL="114300" distR="114300" simplePos="0" relativeHeight="251658240" behindDoc="1" locked="0" layoutInCell="1" allowOverlap="1" wp14:anchorId="27EC2849" wp14:editId="3E61D8F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96772" cy="13007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772" cy="1300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1003CD"/>
    <w:rsid w:val="00242248"/>
    <w:rsid w:val="00302DEB"/>
    <w:rsid w:val="003F70BD"/>
    <w:rsid w:val="005506B3"/>
    <w:rsid w:val="007A46F4"/>
    <w:rsid w:val="00815C79"/>
    <w:rsid w:val="0084537B"/>
    <w:rsid w:val="008E783E"/>
    <w:rsid w:val="00A8671E"/>
    <w:rsid w:val="00AC1763"/>
    <w:rsid w:val="00B622DD"/>
    <w:rsid w:val="00C54FA9"/>
    <w:rsid w:val="00C855DE"/>
    <w:rsid w:val="00CF5026"/>
    <w:rsid w:val="00D01E1D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2019-04-15T09:01:00Z</dcterms:created>
  <dcterms:modified xsi:type="dcterms:W3CDTF">2020-09-01T18:00:00Z</dcterms:modified>
</cp:coreProperties>
</file>